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9" w:rsidRDefault="00AB355C" w:rsidP="00176CB9">
      <w:r>
        <w:t xml:space="preserve">Programma Zoom </w:t>
      </w:r>
      <w:proofErr w:type="spellStart"/>
      <w:r w:rsidR="00176CB9">
        <w:t>Gutclub</w:t>
      </w:r>
      <w:proofErr w:type="spellEnd"/>
      <w:r w:rsidR="00176CB9">
        <w:t xml:space="preserve">  </w:t>
      </w:r>
      <w:r w:rsidR="00007826">
        <w:t>17 februari</w:t>
      </w:r>
      <w:r w:rsidR="00176CB9">
        <w:t xml:space="preserve">  202</w:t>
      </w:r>
      <w:r w:rsidR="00C8156A">
        <w:t>1</w:t>
      </w:r>
      <w:bookmarkStart w:id="0" w:name="_GoBack"/>
      <w:bookmarkEnd w:id="0"/>
      <w:r w:rsidR="00176CB9">
        <w:t xml:space="preserve">. </w:t>
      </w:r>
    </w:p>
    <w:p w:rsidR="00176CB9" w:rsidRDefault="00176CB9" w:rsidP="00176CB9"/>
    <w:p w:rsidR="00176CB9" w:rsidRDefault="00176CB9" w:rsidP="00176CB9"/>
    <w:p w:rsidR="00176CB9" w:rsidRDefault="00AB355C" w:rsidP="00176CB9">
      <w:r>
        <w:t>19</w:t>
      </w:r>
      <w:r w:rsidR="00176CB9">
        <w:t xml:space="preserve">.30: </w:t>
      </w:r>
      <w:proofErr w:type="spellStart"/>
      <w:r w:rsidR="00176CB9">
        <w:t>Casuistische</w:t>
      </w:r>
      <w:proofErr w:type="spellEnd"/>
      <w:r w:rsidR="00176CB9">
        <w:t xml:space="preserve"> mededeling </w:t>
      </w:r>
      <w:r>
        <w:t>OLVG</w:t>
      </w:r>
      <w:r w:rsidR="00176CB9">
        <w:t xml:space="preserve"> Amsterdam</w:t>
      </w:r>
    </w:p>
    <w:p w:rsidR="00176CB9" w:rsidRDefault="00176CB9" w:rsidP="00176CB9"/>
    <w:p w:rsidR="00176CB9" w:rsidRDefault="00AB355C" w:rsidP="00176CB9">
      <w:r>
        <w:t>19</w:t>
      </w:r>
      <w:r w:rsidR="00176CB9">
        <w:t>.</w:t>
      </w:r>
      <w:r w:rsidR="00007826">
        <w:t>50</w:t>
      </w:r>
      <w:r w:rsidR="00176CB9">
        <w:t xml:space="preserve">: </w:t>
      </w:r>
      <w:proofErr w:type="spellStart"/>
      <w:r w:rsidR="00176CB9">
        <w:t>Casuistische</w:t>
      </w:r>
      <w:proofErr w:type="spellEnd"/>
      <w:r w:rsidR="00176CB9">
        <w:t xml:space="preserve"> mededeling </w:t>
      </w:r>
      <w:r>
        <w:t xml:space="preserve">Spaarne </w:t>
      </w:r>
      <w:r w:rsidR="00176CB9">
        <w:t>Gasthuis Haarlem</w:t>
      </w:r>
      <w:r>
        <w:t>/Hoofddorp</w:t>
      </w:r>
      <w:r w:rsidR="00176CB9">
        <w:t xml:space="preserve"> </w:t>
      </w:r>
    </w:p>
    <w:p w:rsidR="00176CB9" w:rsidRDefault="00176CB9" w:rsidP="00176CB9"/>
    <w:p w:rsidR="00176CB9" w:rsidRDefault="00AB355C" w:rsidP="00176CB9">
      <w:r>
        <w:t>20</w:t>
      </w:r>
      <w:r w:rsidR="00176CB9">
        <w:t>.</w:t>
      </w:r>
      <w:r w:rsidR="00007826">
        <w:t>10</w:t>
      </w:r>
      <w:r w:rsidR="00176CB9">
        <w:t xml:space="preserve">: </w:t>
      </w:r>
      <w:proofErr w:type="spellStart"/>
      <w:r>
        <w:t>Casuistische</w:t>
      </w:r>
      <w:proofErr w:type="spellEnd"/>
      <w:r>
        <w:t xml:space="preserve"> mededeling, Flevo Ziekenhuis, Almere</w:t>
      </w:r>
      <w:r w:rsidR="00176CB9">
        <w:t xml:space="preserve"> </w:t>
      </w:r>
    </w:p>
    <w:p w:rsidR="00176CB9" w:rsidRDefault="00176CB9" w:rsidP="00176CB9"/>
    <w:p w:rsidR="00176CB9" w:rsidRDefault="00AB355C" w:rsidP="00176CB9">
      <w:r>
        <w:t>20.</w:t>
      </w:r>
      <w:r w:rsidR="00007826">
        <w:t>30</w:t>
      </w:r>
      <w:r w:rsidR="00176CB9">
        <w:t xml:space="preserve">: </w:t>
      </w:r>
      <w:proofErr w:type="spellStart"/>
      <w:r w:rsidR="00176CB9">
        <w:t>Casuistische</w:t>
      </w:r>
      <w:proofErr w:type="spellEnd"/>
      <w:r w:rsidR="00176CB9">
        <w:t xml:space="preserve"> mededeling Medisch Centrum Alkmaar </w:t>
      </w:r>
    </w:p>
    <w:p w:rsidR="00176CB9" w:rsidRDefault="00176CB9" w:rsidP="00176CB9"/>
    <w:p w:rsidR="00176CB9" w:rsidRDefault="00AB355C" w:rsidP="00176CB9">
      <w:r>
        <w:t>20</w:t>
      </w:r>
      <w:r w:rsidR="00176CB9">
        <w:t>.</w:t>
      </w:r>
      <w:r w:rsidR="00007826">
        <w:t>50</w:t>
      </w:r>
      <w:r w:rsidR="00176CB9">
        <w:t xml:space="preserve">: </w:t>
      </w:r>
      <w:proofErr w:type="spellStart"/>
      <w:r w:rsidR="00176CB9">
        <w:t>Casuistische</w:t>
      </w:r>
      <w:proofErr w:type="spellEnd"/>
      <w:r w:rsidR="00176CB9">
        <w:t xml:space="preserve"> mededeling Vu medisch Centrum </w:t>
      </w:r>
    </w:p>
    <w:p w:rsidR="00176CB9" w:rsidRDefault="00176CB9" w:rsidP="00176CB9"/>
    <w:p w:rsidR="00176CB9" w:rsidRDefault="00AB355C" w:rsidP="00176CB9">
      <w:r>
        <w:t>2</w:t>
      </w:r>
      <w:r w:rsidR="00007826">
        <w:t>1</w:t>
      </w:r>
      <w:r w:rsidR="00176CB9">
        <w:t>.</w:t>
      </w:r>
      <w:r w:rsidR="00007826">
        <w:t>10</w:t>
      </w:r>
      <w:r w:rsidR="00176CB9">
        <w:t xml:space="preserve">: </w:t>
      </w:r>
      <w:proofErr w:type="spellStart"/>
      <w:r w:rsidR="00176CB9">
        <w:t>Casuistische</w:t>
      </w:r>
      <w:proofErr w:type="spellEnd"/>
      <w:r w:rsidR="00176CB9">
        <w:t xml:space="preserve"> mededeling Academisch Medisch Centrum</w:t>
      </w:r>
    </w:p>
    <w:p w:rsidR="00176CB9" w:rsidRDefault="00176CB9" w:rsidP="00176CB9"/>
    <w:p w:rsidR="00176CB9" w:rsidRPr="00977DCC" w:rsidRDefault="00176CB9" w:rsidP="00176CB9">
      <w:r>
        <w:t>21.</w:t>
      </w:r>
      <w:r w:rsidR="00AB355C">
        <w:t>30</w:t>
      </w:r>
      <w:r w:rsidRPr="00977DCC">
        <w:t xml:space="preserve">: </w:t>
      </w:r>
      <w:r w:rsidR="00007826">
        <w:t>Einde</w:t>
      </w:r>
    </w:p>
    <w:p w:rsidR="00176CB9" w:rsidRDefault="00176CB9"/>
    <w:sectPr w:rsidR="0017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9"/>
    <w:rsid w:val="00007826"/>
    <w:rsid w:val="00176CB9"/>
    <w:rsid w:val="003D4F16"/>
    <w:rsid w:val="00535CF1"/>
    <w:rsid w:val="00AB355C"/>
    <w:rsid w:val="00B5610F"/>
    <w:rsid w:val="00C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C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C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Stokkers, Pieter</dc:creator>
  <cp:lastModifiedBy>Stokkers, Pieter</cp:lastModifiedBy>
  <cp:revision>3</cp:revision>
  <dcterms:created xsi:type="dcterms:W3CDTF">2021-01-17T15:07:00Z</dcterms:created>
  <dcterms:modified xsi:type="dcterms:W3CDTF">2021-01-17T15:07:00Z</dcterms:modified>
</cp:coreProperties>
</file>